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44A6" w14:textId="6DECF30D" w:rsidR="00FA45A8" w:rsidRPr="00C0036C" w:rsidRDefault="002B3816" w:rsidP="00C0036C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C0036C">
        <w:rPr>
          <w:rFonts w:ascii="メイリオ" w:eastAsia="メイリオ" w:hAnsi="メイリオ" w:hint="eastAsia"/>
          <w:b/>
          <w:bCs/>
          <w:sz w:val="32"/>
          <w:szCs w:val="32"/>
        </w:rPr>
        <w:t>第11回芦屋バル　バルマップ原稿用紙（提出期限：3月31日）</w:t>
      </w:r>
    </w:p>
    <w:p w14:paraId="13FA37E2" w14:textId="363534E8" w:rsidR="002B3816" w:rsidRPr="00C0036C" w:rsidRDefault="00C0036C" w:rsidP="00C0036C">
      <w:pPr>
        <w:spacing w:beforeLines="50" w:before="180" w:afterLines="50" w:after="180" w:line="28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F854B" wp14:editId="2DC84A48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6086475" cy="45085"/>
                <wp:effectExtent l="0" t="0" r="28575" b="12065"/>
                <wp:wrapNone/>
                <wp:docPr id="15758802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45BD" id="正方形/長方形 1" o:spid="_x0000_s1026" style="position:absolute;margin-left:20.25pt;margin-top:.9pt;width:479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" fillcolor="black [3213]" strokecolor="black [3213]" strokeweight="1pt"/>
            </w:pict>
          </mc:Fallback>
        </mc:AlternateContent>
      </w:r>
      <w:r w:rsidR="002B3816" w:rsidRPr="00C0036C">
        <w:rPr>
          <w:rFonts w:ascii="メイリオ" w:eastAsia="メイリオ" w:hAnsi="メイリオ" w:hint="eastAsia"/>
          <w:b/>
          <w:bCs/>
          <w:sz w:val="24"/>
          <w:szCs w:val="24"/>
        </w:rPr>
        <w:t xml:space="preserve">バルメニューの写真は　</w:t>
      </w:r>
      <w:r w:rsidR="002B3816" w:rsidRPr="00C0036C">
        <w:rPr>
          <w:rFonts w:ascii="メイリオ" w:eastAsia="メイリオ" w:hAnsi="メイリオ"/>
          <w:b/>
          <w:bCs/>
          <w:sz w:val="24"/>
          <w:szCs w:val="24"/>
        </w:rPr>
        <w:t>info@sanps.jp</w:t>
      </w:r>
      <w:r w:rsidR="002B3816" w:rsidRPr="00C0036C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までメールで</w:t>
      </w:r>
      <w:r w:rsidR="0089698F" w:rsidRPr="00C0036C">
        <w:rPr>
          <w:rFonts w:ascii="メイリオ" w:eastAsia="メイリオ" w:hAnsi="メイリオ" w:hint="eastAsia"/>
          <w:b/>
          <w:bCs/>
          <w:sz w:val="24"/>
          <w:szCs w:val="24"/>
        </w:rPr>
        <w:t>お送りください。</w:t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5524"/>
        <w:gridCol w:w="1559"/>
        <w:gridCol w:w="142"/>
        <w:gridCol w:w="3402"/>
      </w:tblGrid>
      <w:tr w:rsidR="002B3816" w:rsidRPr="00C0036C" w14:paraId="57BCBDC2" w14:textId="77777777" w:rsidTr="00A05095">
        <w:trPr>
          <w:trHeight w:val="628"/>
        </w:trPr>
        <w:tc>
          <w:tcPr>
            <w:tcW w:w="10627" w:type="dxa"/>
            <w:gridSpan w:val="4"/>
            <w:vAlign w:val="center"/>
          </w:tcPr>
          <w:p w14:paraId="57F11B9A" w14:textId="57197B1E" w:rsidR="002B3816" w:rsidRPr="00C0036C" w:rsidRDefault="0089698F" w:rsidP="00C0036C">
            <w:pPr>
              <w:spacing w:line="36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店名</w:t>
            </w:r>
            <w:r w:rsidR="00C0036C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</w:p>
        </w:tc>
      </w:tr>
      <w:tr w:rsidR="002B3816" w:rsidRPr="00C0036C" w14:paraId="70EF8C44" w14:textId="77777777" w:rsidTr="00A05095">
        <w:trPr>
          <w:trHeight w:val="628"/>
        </w:trPr>
        <w:tc>
          <w:tcPr>
            <w:tcW w:w="10627" w:type="dxa"/>
            <w:gridSpan w:val="4"/>
            <w:vAlign w:val="center"/>
          </w:tcPr>
          <w:p w14:paraId="7EC89B02" w14:textId="618BA59F" w:rsidR="00C0036C" w:rsidRPr="00C0036C" w:rsidRDefault="0089698F" w:rsidP="00C0036C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店名フリガナ</w:t>
            </w:r>
            <w:r w:rsidR="00C003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</w:tr>
      <w:tr w:rsidR="0089698F" w:rsidRPr="00C0036C" w14:paraId="5D2FFD68" w14:textId="77777777" w:rsidTr="00A05095">
        <w:trPr>
          <w:trHeight w:val="628"/>
        </w:trPr>
        <w:tc>
          <w:tcPr>
            <w:tcW w:w="5524" w:type="dxa"/>
            <w:vAlign w:val="center"/>
          </w:tcPr>
          <w:p w14:paraId="16EB5B8A" w14:textId="1AC937D1" w:rsidR="0089698F" w:rsidRPr="00C0036C" w:rsidRDefault="0089698F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TEL</w:t>
            </w:r>
            <w:r w:rsidR="00C003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5103" w:type="dxa"/>
            <w:gridSpan w:val="3"/>
            <w:vAlign w:val="center"/>
          </w:tcPr>
          <w:p w14:paraId="30E50650" w14:textId="158E8A75" w:rsidR="0089698F" w:rsidRPr="00C0036C" w:rsidRDefault="0089698F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FAX</w:t>
            </w:r>
            <w:r w:rsidR="007B4A0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</w:tr>
      <w:tr w:rsidR="002B3816" w:rsidRPr="00C0036C" w14:paraId="0BFE942F" w14:textId="77777777" w:rsidTr="00A05095">
        <w:trPr>
          <w:trHeight w:val="628"/>
        </w:trPr>
        <w:tc>
          <w:tcPr>
            <w:tcW w:w="10627" w:type="dxa"/>
            <w:gridSpan w:val="4"/>
            <w:vAlign w:val="center"/>
          </w:tcPr>
          <w:p w14:paraId="15197086" w14:textId="6237E665" w:rsidR="002B3816" w:rsidRPr="00C0036C" w:rsidRDefault="0089698F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メールアドレス</w:t>
            </w:r>
            <w:r w:rsidR="007B4A0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</w:tr>
      <w:tr w:rsidR="002B3816" w:rsidRPr="00C0036C" w14:paraId="280D1F64" w14:textId="77777777" w:rsidTr="00C0036C">
        <w:trPr>
          <w:trHeight w:val="546"/>
        </w:trPr>
        <w:tc>
          <w:tcPr>
            <w:tcW w:w="10627" w:type="dxa"/>
            <w:gridSpan w:val="4"/>
            <w:vAlign w:val="center"/>
          </w:tcPr>
          <w:p w14:paraId="201AFC81" w14:textId="72DEAC1F" w:rsidR="002B3816" w:rsidRDefault="0089698F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LINE ID</w:t>
            </w:r>
            <w:r w:rsidR="00C0036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</w:t>
            </w:r>
            <w:r w:rsidR="005E0F13">
              <w:rPr>
                <w:rFonts w:ascii="メイリオ" w:eastAsia="メイリオ" w:hAnsi="メイリオ" w:hint="eastAsia"/>
                <w:sz w:val="22"/>
              </w:rPr>
              <w:t xml:space="preserve">　　　 </w:t>
            </w:r>
            <w:r w:rsidR="00C0036C">
              <w:rPr>
                <w:rFonts w:ascii="メイリオ" w:eastAsia="メイリオ" w:hAnsi="メイリオ" w:hint="eastAsia"/>
                <w:sz w:val="22"/>
              </w:rPr>
              <w:t>※必ずID検索を許可に設定しておいてください</w:t>
            </w:r>
          </w:p>
          <w:p w14:paraId="60F6E7ED" w14:textId="637E03F1" w:rsidR="00C0036C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5E0F13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58091D" wp14:editId="606511CC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32385</wp:posOffset>
                      </wp:positionV>
                      <wp:extent cx="3657600" cy="4667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4ECC1" w14:textId="77777777" w:rsidR="005E0F13" w:rsidRPr="005E0F13" w:rsidRDefault="005E0F13" w:rsidP="005E0F13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E0F1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①ホーム右上の「歯車アイコン」をタップ　②「プロフィール」を</w:t>
                                  </w:r>
                                </w:p>
                                <w:p w14:paraId="3941157A" w14:textId="3DAD6CF3" w:rsidR="005E0F13" w:rsidRPr="005E0F13" w:rsidRDefault="005E0F13" w:rsidP="005E0F13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E0F1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タップ　③「IDによる友達追加を許可」をオンに変更し設定完了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80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1.1pt;margin-top:2.55pt;width:4in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">
                      <v:textbox>
                        <w:txbxContent>
                          <w:p w14:paraId="5A64ECC1" w14:textId="77777777" w:rsidR="005E0F13" w:rsidRPr="005E0F13" w:rsidRDefault="005E0F13" w:rsidP="005E0F1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E0F1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①ホーム右上の「歯車アイコン」をタップ　②「プロフィール」を</w:t>
                            </w:r>
                          </w:p>
                          <w:p w14:paraId="3941157A" w14:textId="3DAD6CF3" w:rsidR="005E0F13" w:rsidRPr="005E0F13" w:rsidRDefault="005E0F13" w:rsidP="005E0F1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E0F1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タップ　③「IDによる友達追加を許可」をオンに変更し設定完了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83015" w14:textId="3B24E76E" w:rsidR="00C0036C" w:rsidRDefault="00C0036C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408777D6" w14:textId="34154221" w:rsidR="00C0036C" w:rsidRPr="00C0036C" w:rsidRDefault="00C0036C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3816" w:rsidRPr="00C0036C" w14:paraId="5567235C" w14:textId="77777777" w:rsidTr="005E0F13">
        <w:trPr>
          <w:trHeight w:val="846"/>
        </w:trPr>
        <w:tc>
          <w:tcPr>
            <w:tcW w:w="10627" w:type="dxa"/>
            <w:gridSpan w:val="4"/>
            <w:vAlign w:val="center"/>
          </w:tcPr>
          <w:p w14:paraId="24FE9542" w14:textId="77777777" w:rsidR="002B3816" w:rsidRDefault="0089698F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お店のホームページアドレス</w:t>
            </w:r>
            <w:r w:rsidR="00C0036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  <w:p w14:paraId="1A7A0038" w14:textId="24408079" w:rsidR="005E0F13" w:rsidRP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6671E" w:rsidRPr="00C0036C" w14:paraId="3665FDEB" w14:textId="77777777" w:rsidTr="00F7416B">
        <w:trPr>
          <w:trHeight w:val="561"/>
        </w:trPr>
        <w:tc>
          <w:tcPr>
            <w:tcW w:w="7083" w:type="dxa"/>
            <w:gridSpan w:val="2"/>
          </w:tcPr>
          <w:p w14:paraId="1DCB35F0" w14:textId="0297A3C2" w:rsidR="0096671E" w:rsidRDefault="0096671E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インスタグラム</w:t>
            </w:r>
            <w:r w:rsidR="00F7416B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A05095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F7416B">
              <w:rPr>
                <w:rFonts w:ascii="メイリオ" w:eastAsia="メイリオ" w:hAnsi="メイリオ" w:hint="eastAsia"/>
                <w:sz w:val="22"/>
              </w:rPr>
              <w:t xml:space="preserve">　　インスタID　</w:t>
            </w:r>
          </w:p>
          <w:p w14:paraId="7B04BDA7" w14:textId="7636385A" w:rsidR="00F7416B" w:rsidRPr="00F7416B" w:rsidRDefault="00F7416B" w:rsidP="00A05095">
            <w:pPr>
              <w:spacing w:beforeLines="50" w:before="180" w:afterLines="50" w:after="180" w:line="280" w:lineRule="exact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F7416B">
              <w:rPr>
                <w:rFonts w:ascii="メイリオ" w:eastAsia="メイリオ" w:hAnsi="メイリオ" w:hint="eastAsia"/>
                <w:sz w:val="24"/>
                <w:szCs w:val="24"/>
              </w:rPr>
              <w:t>あり　・　なし</w:t>
            </w:r>
            <w:r w:rsidR="00A0509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544" w:type="dxa"/>
            <w:gridSpan w:val="2"/>
          </w:tcPr>
          <w:p w14:paraId="2E893EB8" w14:textId="77777777" w:rsidR="0096671E" w:rsidRDefault="0096671E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Facebook</w:t>
            </w:r>
          </w:p>
          <w:p w14:paraId="70C4510B" w14:textId="5D80FCC8" w:rsidR="007B4A00" w:rsidRPr="00F7416B" w:rsidRDefault="00F7416B" w:rsidP="00A05095">
            <w:pPr>
              <w:spacing w:beforeLines="50" w:before="180" w:afterLines="50" w:after="180" w:line="280" w:lineRule="exact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F7416B">
              <w:rPr>
                <w:rFonts w:ascii="メイリオ" w:eastAsia="メイリオ" w:hAnsi="メイリオ" w:hint="eastAsia"/>
                <w:sz w:val="24"/>
                <w:szCs w:val="24"/>
              </w:rPr>
              <w:t>あり　・　なし</w:t>
            </w:r>
          </w:p>
        </w:tc>
      </w:tr>
      <w:tr w:rsidR="002B3816" w:rsidRPr="00C0036C" w14:paraId="6418ADD6" w14:textId="77777777" w:rsidTr="002B3816">
        <w:tc>
          <w:tcPr>
            <w:tcW w:w="10627" w:type="dxa"/>
            <w:gridSpan w:val="4"/>
          </w:tcPr>
          <w:p w14:paraId="0C700376" w14:textId="77777777" w:rsidR="002B3816" w:rsidRDefault="0096671E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住所（ビルの名前や２階以上のお店の場合は何階かもお書きください）</w:t>
            </w:r>
          </w:p>
          <w:p w14:paraId="2D5CD9AC" w14:textId="77777777" w:rsid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01CB0202" w14:textId="18ACE647" w:rsidR="005E0F13" w:rsidRPr="00C0036C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02D87" w:rsidRPr="00C0036C" w14:paraId="10F6A0C9" w14:textId="77777777" w:rsidTr="005E0F13">
        <w:trPr>
          <w:trHeight w:val="831"/>
        </w:trPr>
        <w:tc>
          <w:tcPr>
            <w:tcW w:w="7083" w:type="dxa"/>
            <w:gridSpan w:val="2"/>
          </w:tcPr>
          <w:p w14:paraId="0A901690" w14:textId="77777777" w:rsidR="00E02D87" w:rsidRDefault="00E02D87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通常の営業時間（バルタイムとは異なりますのでご注意ください）</w:t>
            </w:r>
          </w:p>
          <w:p w14:paraId="21A7F225" w14:textId="77777777" w:rsid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0AFADE42" w14:textId="679C78DA" w:rsidR="005E0F13" w:rsidRPr="00C0036C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44" w:type="dxa"/>
            <w:gridSpan w:val="2"/>
          </w:tcPr>
          <w:p w14:paraId="20A7F8BB" w14:textId="35989935" w:rsidR="00E02D87" w:rsidRDefault="00E02D87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通常の定休日</w:t>
            </w:r>
          </w:p>
          <w:p w14:paraId="36E68650" w14:textId="77777777" w:rsid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4D56AB4E" w14:textId="5448836F" w:rsidR="005E0F13" w:rsidRPr="00C0036C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3816" w:rsidRPr="00C0036C" w14:paraId="25A79337" w14:textId="77777777" w:rsidTr="002B3816">
        <w:tc>
          <w:tcPr>
            <w:tcW w:w="10627" w:type="dxa"/>
            <w:gridSpan w:val="4"/>
          </w:tcPr>
          <w:p w14:paraId="2D83E0E5" w14:textId="32C8E349" w:rsidR="003A026A" w:rsidRPr="00C0036C" w:rsidRDefault="007B4A00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バルメニューの説明文（最大54文字）</w:t>
            </w:r>
            <w:r w:rsidRPr="005E0F1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※紙面のスペースの関係で多少変更をお願いする場合がございます。</w:t>
            </w:r>
          </w:p>
          <w:p w14:paraId="6C7CAAC7" w14:textId="77777777" w:rsidR="003A026A" w:rsidRDefault="003A026A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5E46EB9C" w14:textId="77777777" w:rsid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61F596D0" w14:textId="0EA0D041" w:rsidR="005E0F13" w:rsidRPr="00C0036C" w:rsidRDefault="005E0F13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3816" w:rsidRPr="00C0036C" w14:paraId="7E51408A" w14:textId="77777777" w:rsidTr="002B3816">
        <w:tc>
          <w:tcPr>
            <w:tcW w:w="10627" w:type="dxa"/>
            <w:gridSpan w:val="4"/>
          </w:tcPr>
          <w:p w14:paraId="79D1C053" w14:textId="673992B7" w:rsidR="002B3816" w:rsidRDefault="00DA2751" w:rsidP="005E0F13">
            <w:pPr>
              <w:spacing w:line="280" w:lineRule="exact"/>
              <w:ind w:left="6600" w:hangingChars="3000" w:hanging="6600"/>
              <w:rPr>
                <w:rFonts w:ascii="メイリオ" w:eastAsia="メイリオ" w:hAnsi="メイリオ"/>
                <w:sz w:val="20"/>
                <w:szCs w:val="20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バル</w:t>
            </w:r>
            <w:r w:rsidR="00C03E51">
              <w:rPr>
                <w:rFonts w:ascii="メイリオ" w:eastAsia="メイリオ" w:hAnsi="メイリオ" w:hint="eastAsia"/>
                <w:sz w:val="22"/>
              </w:rPr>
              <w:t>マップ</w:t>
            </w:r>
            <w:r w:rsidRPr="00C0036C">
              <w:rPr>
                <w:rFonts w:ascii="メイリオ" w:eastAsia="メイリオ" w:hAnsi="メイリオ" w:hint="eastAsia"/>
                <w:sz w:val="22"/>
              </w:rPr>
              <w:t xml:space="preserve">の掲載するお店のアピール文（最大45文字まで）　</w:t>
            </w:r>
            <w:r w:rsidRPr="005E0F13">
              <w:rPr>
                <w:rFonts w:ascii="メイリオ" w:eastAsia="メイリオ" w:hAnsi="メイリオ" w:hint="eastAsia"/>
                <w:sz w:val="20"/>
                <w:szCs w:val="20"/>
              </w:rPr>
              <w:t>※紙面のスペースの関係で多少変更をお願いする場合がございます。</w:t>
            </w:r>
          </w:p>
          <w:p w14:paraId="34741F58" w14:textId="77777777" w:rsidR="005E0F13" w:rsidRPr="005E0F13" w:rsidRDefault="005E0F13" w:rsidP="00C0036C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3BE15A6" w14:textId="3D2ABF5B" w:rsidR="00DA2751" w:rsidRPr="00C0036C" w:rsidRDefault="00DA2751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3816" w:rsidRPr="00C0036C" w14:paraId="563BA850" w14:textId="77777777" w:rsidTr="007B4A00">
        <w:trPr>
          <w:trHeight w:val="851"/>
        </w:trPr>
        <w:tc>
          <w:tcPr>
            <w:tcW w:w="10627" w:type="dxa"/>
            <w:gridSpan w:val="4"/>
          </w:tcPr>
          <w:p w14:paraId="7ED3BF29" w14:textId="77777777" w:rsidR="002B3816" w:rsidRDefault="00DA2751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バルへの参加時間</w:t>
            </w:r>
          </w:p>
          <w:p w14:paraId="30542997" w14:textId="77777777" w:rsidR="007B4A00" w:rsidRDefault="007B4A00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  <w:p w14:paraId="3F4BB3C0" w14:textId="28951FBB" w:rsidR="007B4A00" w:rsidRPr="00C0036C" w:rsidRDefault="007B4A00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3816" w:rsidRPr="00C0036C" w14:paraId="72CC5A37" w14:textId="77777777" w:rsidTr="002B3816">
        <w:tc>
          <w:tcPr>
            <w:tcW w:w="10627" w:type="dxa"/>
            <w:gridSpan w:val="4"/>
          </w:tcPr>
          <w:p w14:paraId="38A30CAE" w14:textId="0313E484" w:rsidR="002B3816" w:rsidRPr="00C0036C" w:rsidRDefault="00DA2751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バル当日に提供するバルメニューやお店のサービスで該当する項目に〇を入れてください。（</w:t>
            </w:r>
            <w:r w:rsidR="005E0F13">
              <w:rPr>
                <w:rFonts w:ascii="メイリオ" w:eastAsia="メイリオ" w:hAnsi="メイリオ" w:hint="eastAsia"/>
                <w:sz w:val="22"/>
              </w:rPr>
              <w:t>複数</w:t>
            </w:r>
            <w:r w:rsidRPr="00C0036C">
              <w:rPr>
                <w:rFonts w:ascii="メイリオ" w:eastAsia="メイリオ" w:hAnsi="メイリオ" w:hint="eastAsia"/>
                <w:sz w:val="22"/>
              </w:rPr>
              <w:t>回答可）</w:t>
            </w:r>
          </w:p>
          <w:p w14:paraId="3DC650D8" w14:textId="60017D94" w:rsidR="00DA2751" w:rsidRPr="005E0F13" w:rsidRDefault="00DA2751" w:rsidP="007B4A00">
            <w:pPr>
              <w:spacing w:beforeLines="50" w:before="180" w:afterLines="50" w:after="180" w:line="360" w:lineRule="exact"/>
              <w:ind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飲食店</w:t>
            </w:r>
            <w:r w:rsidR="005E0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 ・ </w:t>
            </w: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物販店</w:t>
            </w:r>
            <w:r w:rsidR="005E0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5E0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サービス提供店（美容・エステなど）</w:t>
            </w:r>
            <w:r w:rsidR="005E0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5E0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子連れＯＫ</w:t>
            </w:r>
          </w:p>
          <w:p w14:paraId="3C02E247" w14:textId="77777777" w:rsidR="007B4A00" w:rsidRDefault="00DA2751" w:rsidP="007B4A00">
            <w:pPr>
              <w:spacing w:beforeLines="50" w:before="180" w:afterLines="50" w:after="180" w:line="360" w:lineRule="exact"/>
              <w:ind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 w:rsidRPr="005E0F13">
              <w:rPr>
                <w:rFonts w:ascii="メイリオ" w:eastAsia="メイリオ" w:hAnsi="メイリオ" w:hint="eastAsia"/>
                <w:sz w:val="28"/>
                <w:szCs w:val="28"/>
              </w:rPr>
              <w:t>テイクアウト可　・　スペシャルドリンク提供　・　Ｗチケットのみ</w:t>
            </w:r>
            <w:r w:rsidR="007B4A00">
              <w:rPr>
                <w:rFonts w:ascii="メイリオ" w:eastAsia="メイリオ" w:hAnsi="メイリオ" w:hint="eastAsia"/>
                <w:sz w:val="28"/>
                <w:szCs w:val="28"/>
              </w:rPr>
              <w:t>提供</w:t>
            </w:r>
          </w:p>
          <w:p w14:paraId="45874E1C" w14:textId="06EA5CE1" w:rsidR="00DA2751" w:rsidRPr="007B4A00" w:rsidRDefault="007B4A00" w:rsidP="007B4A00">
            <w:pPr>
              <w:spacing w:beforeLines="50" w:before="180" w:afterLines="50" w:after="180" w:line="360" w:lineRule="exact"/>
              <w:ind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W</w:t>
            </w:r>
            <w:r w:rsidR="00DA2751" w:rsidRPr="005E0F13">
              <w:rPr>
                <w:rFonts w:ascii="メイリオ" w:eastAsia="メイリオ" w:hAnsi="メイリオ" w:hint="eastAsia"/>
                <w:sz w:val="28"/>
                <w:szCs w:val="28"/>
              </w:rPr>
              <w:t>チケットと両方提供</w:t>
            </w:r>
          </w:p>
        </w:tc>
      </w:tr>
      <w:tr w:rsidR="00A05095" w:rsidRPr="00C0036C" w14:paraId="5F1DB504" w14:textId="6F7466D2" w:rsidTr="00A05095">
        <w:trPr>
          <w:trHeight w:val="1084"/>
        </w:trPr>
        <w:tc>
          <w:tcPr>
            <w:tcW w:w="7225" w:type="dxa"/>
            <w:gridSpan w:val="3"/>
          </w:tcPr>
          <w:p w14:paraId="5B238346" w14:textId="6B6B3A0A" w:rsidR="00A05095" w:rsidRPr="00A05095" w:rsidRDefault="00A05095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>限定数を設ける場合は下記に記載ください。</w:t>
            </w:r>
            <w:r w:rsidRPr="00A05095">
              <w:rPr>
                <w:rFonts w:ascii="メイリオ" w:eastAsia="メイリオ" w:hAnsi="メイリオ" w:hint="eastAsia"/>
                <w:sz w:val="18"/>
                <w:szCs w:val="18"/>
              </w:rPr>
              <w:t>（限定をする場合は100食以上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2CCA11E8" w14:textId="56915BB6" w:rsidR="00A05095" w:rsidRPr="00F7416B" w:rsidRDefault="00A05095" w:rsidP="00F7416B">
            <w:pPr>
              <w:spacing w:beforeLines="50" w:before="180" w:afterLines="50" w:after="180" w:line="360" w:lineRule="exact"/>
              <w:ind w:firstLineChars="600" w:firstLine="1680"/>
              <w:rPr>
                <w:rFonts w:ascii="メイリオ" w:eastAsia="メイリオ" w:hAnsi="メイリオ"/>
                <w:sz w:val="28"/>
                <w:szCs w:val="28"/>
              </w:rPr>
            </w:pPr>
            <w:r w:rsidRPr="00F7416B">
              <w:rPr>
                <w:rFonts w:ascii="メイリオ" w:eastAsia="メイリオ" w:hAnsi="メイリオ" w:hint="eastAsia"/>
                <w:sz w:val="28"/>
                <w:szCs w:val="28"/>
              </w:rPr>
              <w:t xml:space="preserve">限定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F7416B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食</w:t>
            </w:r>
          </w:p>
        </w:tc>
        <w:tc>
          <w:tcPr>
            <w:tcW w:w="3402" w:type="dxa"/>
          </w:tcPr>
          <w:p w14:paraId="43804094" w14:textId="3CB9A188" w:rsidR="00A05095" w:rsidRPr="00A05095" w:rsidRDefault="00A05095" w:rsidP="00A05095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A05095">
              <w:rPr>
                <w:rFonts w:ascii="メイリオ" w:eastAsia="メイリオ" w:hAnsi="メイリオ" w:hint="eastAsia"/>
                <w:sz w:val="22"/>
              </w:rPr>
              <w:t>あとバルについて</w:t>
            </w:r>
          </w:p>
          <w:p w14:paraId="5F996BBE" w14:textId="2FF26ADB" w:rsidR="00A05095" w:rsidRPr="00F7416B" w:rsidRDefault="00A05095" w:rsidP="00AA1E3D">
            <w:pPr>
              <w:spacing w:beforeLines="50" w:before="180" w:afterLines="50" w:after="180" w:line="360" w:lineRule="exact"/>
              <w:ind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参 加  ・　不参加</w:t>
            </w:r>
          </w:p>
        </w:tc>
      </w:tr>
      <w:tr w:rsidR="002B3816" w:rsidRPr="00C0036C" w14:paraId="550DE41E" w14:textId="77777777" w:rsidTr="002B3816">
        <w:tc>
          <w:tcPr>
            <w:tcW w:w="10627" w:type="dxa"/>
            <w:gridSpan w:val="4"/>
          </w:tcPr>
          <w:p w14:paraId="050C8F1E" w14:textId="77777777" w:rsidR="007B4A00" w:rsidRDefault="00DA2751" w:rsidP="00C003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C0036C">
              <w:rPr>
                <w:rFonts w:ascii="メイリオ" w:eastAsia="メイリオ" w:hAnsi="メイリオ" w:hint="eastAsia"/>
                <w:sz w:val="22"/>
              </w:rPr>
              <w:t xml:space="preserve">バルマップデータ確認方法をお選びください。　　</w:t>
            </w:r>
          </w:p>
          <w:p w14:paraId="3EF195D5" w14:textId="5FC43405" w:rsidR="002B3816" w:rsidRPr="007B4A00" w:rsidRDefault="00DA2751" w:rsidP="007B4A00">
            <w:pPr>
              <w:spacing w:beforeLines="50" w:before="180" w:afterLines="50" w:after="180" w:line="360" w:lineRule="exact"/>
              <w:ind w:firstLineChars="300" w:firstLine="840"/>
              <w:rPr>
                <w:rFonts w:ascii="メイリオ" w:eastAsia="メイリオ" w:hAnsi="メイリオ"/>
                <w:sz w:val="28"/>
                <w:szCs w:val="28"/>
              </w:rPr>
            </w:pPr>
            <w:r w:rsidRPr="007B4A00">
              <w:rPr>
                <w:rFonts w:ascii="メイリオ" w:eastAsia="メイリオ" w:hAnsi="メイリオ" w:hint="eastAsia"/>
                <w:sz w:val="28"/>
                <w:szCs w:val="28"/>
              </w:rPr>
              <w:t>メール　・　インスタグラム（DM）　・　LINE　・　FAX</w:t>
            </w:r>
          </w:p>
        </w:tc>
      </w:tr>
    </w:tbl>
    <w:p w14:paraId="38CEEA4C" w14:textId="666ADFE1" w:rsidR="0089698F" w:rsidRPr="00C0036C" w:rsidRDefault="0089698F" w:rsidP="00F7416B">
      <w:pPr>
        <w:tabs>
          <w:tab w:val="left" w:pos="9370"/>
        </w:tabs>
        <w:spacing w:beforeLines="50" w:before="180" w:line="280" w:lineRule="exact"/>
        <w:jc w:val="center"/>
        <w:rPr>
          <w:rFonts w:ascii="メイリオ" w:eastAsia="メイリオ" w:hAnsi="メイリオ"/>
          <w:sz w:val="22"/>
        </w:rPr>
      </w:pPr>
      <w:r w:rsidRPr="00C0036C">
        <w:rPr>
          <w:rFonts w:ascii="メイリオ" w:eastAsia="メイリオ" w:hAnsi="メイリオ" w:hint="eastAsia"/>
          <w:sz w:val="22"/>
        </w:rPr>
        <w:t>【お問合わせ】一般社団法人さんぴぃす　TEL．0797-22-8896　／　info@sanps.jp</w:t>
      </w:r>
    </w:p>
    <w:sectPr w:rsidR="0089698F" w:rsidRPr="00C0036C" w:rsidSect="007B4A00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6"/>
    <w:rsid w:val="0017388F"/>
    <w:rsid w:val="00203D31"/>
    <w:rsid w:val="002B3816"/>
    <w:rsid w:val="003A026A"/>
    <w:rsid w:val="005E0F13"/>
    <w:rsid w:val="007B4A00"/>
    <w:rsid w:val="0089698F"/>
    <w:rsid w:val="0096671E"/>
    <w:rsid w:val="00A05095"/>
    <w:rsid w:val="00AA1E3D"/>
    <w:rsid w:val="00C0036C"/>
    <w:rsid w:val="00C03E51"/>
    <w:rsid w:val="00D31B04"/>
    <w:rsid w:val="00DA2751"/>
    <w:rsid w:val="00E02D87"/>
    <w:rsid w:val="00F7416B"/>
    <w:rsid w:val="00FA45A8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3147"/>
  <w15:chartTrackingRefBased/>
  <w15:docId w15:val="{73B91487-2E05-4AA8-86B2-5CA9451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381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81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81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81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81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81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81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38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381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381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381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38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3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38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38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38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B38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381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B381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3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B381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381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2B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3816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さんぴぃす スタッフ３</dc:creator>
  <cp:keywords/>
  <dc:description/>
  <cp:lastModifiedBy>さんぴぃす スタッフ３</cp:lastModifiedBy>
  <cp:revision>3</cp:revision>
  <dcterms:created xsi:type="dcterms:W3CDTF">2024-03-25T01:59:00Z</dcterms:created>
  <dcterms:modified xsi:type="dcterms:W3CDTF">2024-03-25T02:00:00Z</dcterms:modified>
</cp:coreProperties>
</file>